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7651" w14:textId="77777777" w:rsidR="009738BA" w:rsidRDefault="003F266D">
      <w:pPr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t>附件1</w:t>
      </w:r>
    </w:p>
    <w:p w14:paraId="71D4EE72" w14:textId="77777777" w:rsidR="009738BA" w:rsidRDefault="003F266D">
      <w:pPr>
        <w:spacing w:afterLines="50" w:after="156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往届获奖作品展示</w:t>
      </w:r>
    </w:p>
    <w:p w14:paraId="10CC7045" w14:textId="77777777" w:rsidR="009738BA" w:rsidRDefault="003F266D">
      <w:pPr>
        <w:spacing w:line="360" w:lineRule="auto"/>
        <w:ind w:firstLineChars="78" w:firstLine="219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（一）我校获奖作品展示：</w:t>
      </w:r>
    </w:p>
    <w:p w14:paraId="0DFBCD6D" w14:textId="77777777" w:rsidR="009738BA" w:rsidRDefault="003F266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1.2020年全国铜星、</w:t>
      </w:r>
      <w:proofErr w:type="gramStart"/>
      <w:r>
        <w:rPr>
          <w:rFonts w:ascii="仿宋" w:eastAsia="仿宋" w:hAnsi="仿宋" w:hint="eastAsia"/>
          <w:sz w:val="28"/>
          <w:szCs w:val="28"/>
        </w:rPr>
        <w:t>网络人气</w:t>
      </w:r>
      <w:proofErr w:type="gramEnd"/>
      <w:r>
        <w:rPr>
          <w:rFonts w:ascii="仿宋" w:eastAsia="仿宋" w:hAnsi="仿宋" w:hint="eastAsia"/>
          <w:sz w:val="28"/>
          <w:szCs w:val="28"/>
        </w:rPr>
        <w:t>获奖作品：</w:t>
      </w:r>
    </w:p>
    <w:p w14:paraId="10049795" w14:textId="77777777" w:rsidR="009738BA" w:rsidRDefault="007F10A9">
      <w:pPr>
        <w:spacing w:line="360" w:lineRule="auto"/>
        <w:ind w:firstLineChars="200" w:firstLine="420"/>
        <w:rPr>
          <w:rFonts w:ascii="仿宋" w:eastAsia="仿宋" w:hAnsi="仿宋"/>
          <w:sz w:val="28"/>
          <w:szCs w:val="28"/>
        </w:rPr>
      </w:pPr>
      <w:hyperlink r:id="rId7" w:history="1">
        <w:r w:rsidR="003F266D">
          <w:rPr>
            <w:rStyle w:val="a5"/>
            <w:rFonts w:ascii="仿宋" w:eastAsia="仿宋" w:hAnsi="仿宋" w:hint="eastAsia"/>
            <w:sz w:val="28"/>
            <w:szCs w:val="28"/>
          </w:rPr>
          <w:t>https://hdm.readerstar.com/jisu/CreationReviewDetails?creationId==118458</w:t>
        </w:r>
      </w:hyperlink>
    </w:p>
    <w:p w14:paraId="1B37DF76" w14:textId="77777777" w:rsidR="009738BA" w:rsidRDefault="003F266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2.2020年全国</w:t>
      </w:r>
      <w:proofErr w:type="gramStart"/>
      <w:r>
        <w:rPr>
          <w:rFonts w:ascii="仿宋" w:eastAsia="仿宋" w:hAnsi="仿宋" w:hint="eastAsia"/>
          <w:sz w:val="28"/>
          <w:szCs w:val="28"/>
        </w:rPr>
        <w:t>网络人气</w:t>
      </w:r>
      <w:proofErr w:type="gramEnd"/>
      <w:r>
        <w:rPr>
          <w:rFonts w:ascii="仿宋" w:eastAsia="仿宋" w:hAnsi="仿宋" w:hint="eastAsia"/>
          <w:sz w:val="28"/>
          <w:szCs w:val="28"/>
        </w:rPr>
        <w:t>获奖作品：</w:t>
      </w:r>
    </w:p>
    <w:p w14:paraId="49846B69" w14:textId="77777777" w:rsidR="009738BA" w:rsidRDefault="007F10A9">
      <w:pPr>
        <w:spacing w:line="360" w:lineRule="auto"/>
        <w:ind w:firstLineChars="200" w:firstLine="420"/>
        <w:rPr>
          <w:rFonts w:ascii="仿宋" w:eastAsia="仿宋" w:hAnsi="仿宋"/>
          <w:sz w:val="28"/>
          <w:szCs w:val="28"/>
        </w:rPr>
      </w:pPr>
      <w:hyperlink r:id="rId8" w:history="1">
        <w:r w:rsidR="003F266D">
          <w:rPr>
            <w:rStyle w:val="a5"/>
            <w:rFonts w:ascii="仿宋" w:eastAsia="仿宋" w:hAnsi="仿宋"/>
            <w:sz w:val="28"/>
            <w:szCs w:val="28"/>
          </w:rPr>
          <w:t>https://hdm.readerstar.com/jisu/CreationReviewDetails?creationId==118499</w:t>
        </w:r>
      </w:hyperlink>
    </w:p>
    <w:p w14:paraId="78198829" w14:textId="77777777" w:rsidR="009738BA" w:rsidRDefault="003F266D">
      <w:pPr>
        <w:numPr>
          <w:ilvl w:val="0"/>
          <w:numId w:val="1"/>
        </w:numPr>
        <w:spacing w:line="360" w:lineRule="auto"/>
        <w:ind w:firstLineChars="78" w:firstLine="219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其他获奖作品展示：</w:t>
      </w:r>
    </w:p>
    <w:p w14:paraId="0689981D" w14:textId="77777777" w:rsidR="009738BA" w:rsidRDefault="003F266D">
      <w:pPr>
        <w:spacing w:line="360" w:lineRule="auto"/>
        <w:ind w:leftChars="78" w:left="164" w:firstLineChars="170" w:firstLine="47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2021年全国作品展示：</w:t>
      </w:r>
    </w:p>
    <w:p w14:paraId="679D56E4" w14:textId="77777777" w:rsidR="009738BA" w:rsidRDefault="007F10A9">
      <w:pPr>
        <w:spacing w:line="360" w:lineRule="auto"/>
        <w:ind w:firstLineChars="200" w:firstLine="420"/>
        <w:rPr>
          <w:rFonts w:ascii="仿宋" w:eastAsia="仿宋" w:hAnsi="仿宋"/>
          <w:sz w:val="28"/>
          <w:szCs w:val="28"/>
        </w:rPr>
      </w:pPr>
      <w:hyperlink r:id="rId9" w:history="1">
        <w:r w:rsidR="003F266D">
          <w:rPr>
            <w:rStyle w:val="a5"/>
            <w:rFonts w:ascii="仿宋" w:eastAsia="仿宋" w:hAnsi="仿宋"/>
            <w:sz w:val="28"/>
            <w:szCs w:val="28"/>
          </w:rPr>
          <w:t>https://hdm.readerstar.com/jisu/home</w:t>
        </w:r>
      </w:hyperlink>
    </w:p>
    <w:p w14:paraId="1A1B582D" w14:textId="77777777" w:rsidR="009738BA" w:rsidRDefault="009738BA"/>
    <w:p w14:paraId="261266AE" w14:textId="77777777" w:rsidR="009738BA" w:rsidRDefault="009738BA"/>
    <w:p w14:paraId="2AF9DAC2" w14:textId="77777777" w:rsidR="009738BA" w:rsidRDefault="009738BA"/>
    <w:p w14:paraId="4E4A0B22" w14:textId="77777777" w:rsidR="009738BA" w:rsidRDefault="003F266D">
      <w:pPr>
        <w:jc w:val="center"/>
      </w:pPr>
      <w:r>
        <w:br w:type="page"/>
      </w:r>
    </w:p>
    <w:p w14:paraId="0999FC35" w14:textId="77777777" w:rsidR="009738BA" w:rsidRDefault="003F266D">
      <w:pPr>
        <w:rPr>
          <w:rFonts w:ascii="仿宋" w:eastAsia="仿宋" w:hAnsi="仿宋" w:cs="仿宋"/>
          <w:b/>
          <w:bCs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32"/>
        </w:rPr>
        <w:lastRenderedPageBreak/>
        <w:t>附件2</w:t>
      </w:r>
    </w:p>
    <w:p w14:paraId="736D4375" w14:textId="77777777" w:rsidR="009738BA" w:rsidRDefault="003F266D">
      <w:r>
        <w:rPr>
          <w:noProof/>
        </w:rPr>
        <w:drawing>
          <wp:inline distT="0" distB="0" distL="114300" distR="114300" wp14:anchorId="0C0899F3" wp14:editId="4106A69D">
            <wp:extent cx="5299710" cy="7208520"/>
            <wp:effectExtent l="0" t="0" r="1524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l="8349" t="4541" r="11708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720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8BA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B5C2" w14:textId="77777777" w:rsidR="007F10A9" w:rsidRDefault="007F10A9">
      <w:r>
        <w:separator/>
      </w:r>
    </w:p>
  </w:endnote>
  <w:endnote w:type="continuationSeparator" w:id="0">
    <w:p w14:paraId="648385C0" w14:textId="77777777" w:rsidR="007F10A9" w:rsidRDefault="007F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CC82" w14:textId="77777777" w:rsidR="007F10A9" w:rsidRDefault="007F10A9">
      <w:r>
        <w:separator/>
      </w:r>
    </w:p>
  </w:footnote>
  <w:footnote w:type="continuationSeparator" w:id="0">
    <w:p w14:paraId="120EC40E" w14:textId="77777777" w:rsidR="007F10A9" w:rsidRDefault="007F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CFE5" w14:textId="77777777" w:rsidR="009738BA" w:rsidRDefault="009738BA">
    <w:pPr>
      <w:pStyle w:val="a4"/>
      <w:pBdr>
        <w:bottom w:val="none" w:sz="0" w:space="1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92B3F5"/>
    <w:multiLevelType w:val="singleLevel"/>
    <w:tmpl w:val="BF92B3F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30719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EwYTgzNThkNjM1YmY1YjRkMDAxYTZlMjFiMzE5YzYifQ=="/>
  </w:docVars>
  <w:rsids>
    <w:rsidRoot w:val="06DA2E11"/>
    <w:rsid w:val="003F266D"/>
    <w:rsid w:val="00570801"/>
    <w:rsid w:val="007F10A9"/>
    <w:rsid w:val="009738BA"/>
    <w:rsid w:val="00F0553E"/>
    <w:rsid w:val="06DA2E11"/>
    <w:rsid w:val="1905687B"/>
    <w:rsid w:val="38CB493E"/>
    <w:rsid w:val="485D4AB9"/>
    <w:rsid w:val="6BA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E0CC2"/>
  <w15:docId w15:val="{DC0539BD-ECC3-40C0-8D86-D07BC745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dm.readerstar.com/jisu/CreationReviewDetails?creationId==1184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dm.readerstar.com/jisu/CreationReviewDetails?creationId==1184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hdm.readerstar.com/jisu/hom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蚊子</dc:creator>
  <cp:lastModifiedBy>lenovo</cp:lastModifiedBy>
  <cp:revision>2</cp:revision>
  <dcterms:created xsi:type="dcterms:W3CDTF">2022-07-07T05:54:00Z</dcterms:created>
  <dcterms:modified xsi:type="dcterms:W3CDTF">2022-07-07T05:54:00Z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531CB9B25543475B9564B947CF634A5F</vt:lpwstr>
  </property>
</Properties>
</file>